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/>
      </w:tblPr>
      <w:tblGrid>
        <w:gridCol w:w="3227"/>
        <w:gridCol w:w="6410"/>
      </w:tblGrid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Közösségi Művelődés Tanár szak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közösségi művelődés tanár</w:t>
            </w:r>
          </w:p>
        </w:tc>
      </w:tr>
      <w:tr w:rsidR="00A1579F" w:rsidRPr="00872CD5" w:rsidTr="00670CD4">
        <w:trPr>
          <w:trHeight w:val="477"/>
        </w:trPr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1579F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Tengely Adrienn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pStyle w:val="NormlWeb"/>
              <w:spacing w:before="300" w:beforeAutospacing="0" w:after="300" w:afterAutospacing="0"/>
              <w:ind w:right="150"/>
            </w:pPr>
            <w:r>
              <w:t>283/2012.  Korm. rend. 6. §, valamint a 8/2013. EMMI rendelet és mellékletei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1579F" w:rsidRPr="006565A2" w:rsidRDefault="00A1579F" w:rsidP="006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A1579F" w:rsidRPr="00872CD5" w:rsidRDefault="00A1579F" w:rsidP="006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+ 2 félév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1579F" w:rsidRPr="00872CD5" w:rsidRDefault="00EC3BBB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kredit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1579F" w:rsidRDefault="00EC3BBB" w:rsidP="00EC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Tanítási gyakorlat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I. .II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(1-1 kredit)</w:t>
            </w:r>
          </w:p>
          <w:p w:rsidR="00EC3BBB" w:rsidRPr="00872CD5" w:rsidRDefault="00EC3BBB" w:rsidP="00EC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Kísérő módszertani szeminárium I. II (1-1 kredit)</w:t>
            </w:r>
          </w:p>
        </w:tc>
      </w:tr>
      <w:tr w:rsidR="00A1579F" w:rsidRPr="00872CD5" w:rsidTr="00670CD4">
        <w:trPr>
          <w:trHeight w:val="1190"/>
        </w:trPr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A1579F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Szakmódszertan tételsor</w:t>
            </w:r>
          </w:p>
          <w:p w:rsidR="00A1579F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</w:p>
          <w:p w:rsidR="00A1579F" w:rsidRDefault="00A1579F" w:rsidP="0067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 8/2013. EMMI rendelet 1. számú melléklet 4.5 pont az 1. 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pontja szerinti két tanárszakon egyidejűleg folyó tanárképzésben egy szakdolgozatot kell benyújtani és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részeként megvédeni.)</w:t>
            </w:r>
          </w:p>
          <w:p w:rsidR="00A1579F" w:rsidRDefault="00A1579F" w:rsidP="0067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72CD5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A1579F" w:rsidRPr="00872CD5" w:rsidRDefault="00A1579F" w:rsidP="00EC3B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összefüggő iskolai gyakorlat a szakpáron összesen </w:t>
            </w:r>
            <w:r w:rsidR="00EC3BBB">
              <w:rPr>
                <w:rFonts w:ascii="Times New Roman" w:hAnsi="Times New Roman" w:cs="Times New Roman"/>
                <w:sz w:val="24"/>
                <w:szCs w:val="24"/>
              </w:rPr>
              <w:t>48+2 kredit</w:t>
            </w:r>
          </w:p>
        </w:tc>
      </w:tr>
      <w:tr w:rsidR="00A1579F" w:rsidRPr="00872CD5" w:rsidTr="00670CD4">
        <w:tc>
          <w:tcPr>
            <w:tcW w:w="3227" w:type="dxa"/>
          </w:tcPr>
          <w:p w:rsidR="00A1579F" w:rsidRPr="00857DAB" w:rsidRDefault="00A1579F" w:rsidP="00670C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A1579F" w:rsidRDefault="00A1579F" w:rsidP="0067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Megjegyzés: a két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szakpártag</w:t>
            </w:r>
            <w:proofErr w:type="spellEnd"/>
            <w:r w:rsidR="00EC3BBB">
              <w:rPr>
                <w:rFonts w:ascii="Times New Roman" w:hAnsi="Times New Roman" w:cs="Times New Roman"/>
                <w:sz w:val="24"/>
                <w:szCs w:val="24"/>
              </w:rPr>
              <w:t xml:space="preserve"> összesen 200 kredit: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+ 9</w:t>
            </w:r>
            <w:r w:rsidR="00EC3BBB">
              <w:rPr>
                <w:rFonts w:ascii="Times New Roman" w:hAnsi="Times New Roman" w:cs="Times New Roman"/>
                <w:sz w:val="24"/>
                <w:szCs w:val="24"/>
              </w:rPr>
              <w:t xml:space="preserve">0 kötelező,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C3BBB">
              <w:rPr>
                <w:rFonts w:ascii="Times New Roman" w:hAnsi="Times New Roman" w:cs="Times New Roman"/>
                <w:sz w:val="24"/>
                <w:szCs w:val="24"/>
              </w:rPr>
              <w:t>5+ 5 szabadon választható, 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BBB">
              <w:rPr>
                <w:rFonts w:ascii="Times New Roman" w:hAnsi="Times New Roman" w:cs="Times New Roman"/>
                <w:sz w:val="24"/>
                <w:szCs w:val="24"/>
              </w:rPr>
              <w:t>általános értelmiség tanegység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+ 8 szakdolgozat.</w:t>
            </w:r>
          </w:p>
          <w:p w:rsidR="00A1579F" w:rsidRPr="00872CD5" w:rsidRDefault="00A1579F" w:rsidP="0067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1B0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EE" w:rsidRDefault="005C2EEE" w:rsidP="008A64E5">
      <w:pPr>
        <w:spacing w:after="0" w:line="240" w:lineRule="auto"/>
      </w:pPr>
      <w:r>
        <w:separator/>
      </w:r>
    </w:p>
  </w:endnote>
  <w:endnote w:type="continuationSeparator" w:id="0">
    <w:p w:rsidR="005C2EEE" w:rsidRDefault="005C2EEE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EE" w:rsidRDefault="005C2EEE" w:rsidP="008A64E5">
      <w:pPr>
        <w:spacing w:after="0" w:line="240" w:lineRule="auto"/>
      </w:pPr>
      <w:r>
        <w:separator/>
      </w:r>
    </w:p>
  </w:footnote>
  <w:footnote w:type="continuationSeparator" w:id="0">
    <w:p w:rsidR="005C2EEE" w:rsidRDefault="005C2EEE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F6"/>
    <w:multiLevelType w:val="hybridMultilevel"/>
    <w:tmpl w:val="5F940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A4BB0"/>
    <w:multiLevelType w:val="hybridMultilevel"/>
    <w:tmpl w:val="7CE0FB7A"/>
    <w:lvl w:ilvl="0" w:tplc="DE5A9B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60606"/>
    <w:multiLevelType w:val="hybridMultilevel"/>
    <w:tmpl w:val="F5682EC2"/>
    <w:lvl w:ilvl="0" w:tplc="2D64A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57E8"/>
    <w:rsid w:val="00072518"/>
    <w:rsid w:val="001922A5"/>
    <w:rsid w:val="001B0990"/>
    <w:rsid w:val="001B2782"/>
    <w:rsid w:val="00215393"/>
    <w:rsid w:val="00293094"/>
    <w:rsid w:val="002B62ED"/>
    <w:rsid w:val="0047492E"/>
    <w:rsid w:val="005526C0"/>
    <w:rsid w:val="005A603E"/>
    <w:rsid w:val="005C2EEE"/>
    <w:rsid w:val="005F3973"/>
    <w:rsid w:val="00603D48"/>
    <w:rsid w:val="00622152"/>
    <w:rsid w:val="0064034D"/>
    <w:rsid w:val="00646689"/>
    <w:rsid w:val="00771C90"/>
    <w:rsid w:val="00795348"/>
    <w:rsid w:val="007B1DA8"/>
    <w:rsid w:val="007D604D"/>
    <w:rsid w:val="00832A0A"/>
    <w:rsid w:val="00875D31"/>
    <w:rsid w:val="008A64E5"/>
    <w:rsid w:val="00A1579F"/>
    <w:rsid w:val="00AF5F6E"/>
    <w:rsid w:val="00B95C9D"/>
    <w:rsid w:val="00C20373"/>
    <w:rsid w:val="00CB1337"/>
    <w:rsid w:val="00CE6BEA"/>
    <w:rsid w:val="00D457E8"/>
    <w:rsid w:val="00D54E24"/>
    <w:rsid w:val="00E7333F"/>
    <w:rsid w:val="00EC3BBB"/>
    <w:rsid w:val="00F73E3B"/>
    <w:rsid w:val="00FC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09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C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Simándi Szilvia</cp:lastModifiedBy>
  <cp:revision>2</cp:revision>
  <dcterms:created xsi:type="dcterms:W3CDTF">2017-06-26T09:03:00Z</dcterms:created>
  <dcterms:modified xsi:type="dcterms:W3CDTF">2017-06-26T09:03:00Z</dcterms:modified>
</cp:coreProperties>
</file>